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29" w:rsidRPr="0086292B" w:rsidRDefault="00F43529" w:rsidP="00F43529">
      <w:pPr>
        <w:widowControl/>
        <w:spacing w:line="600" w:lineRule="atLeast"/>
        <w:jc w:val="center"/>
        <w:rPr>
          <w:rFonts w:ascii="仿宋_GB2312" w:eastAsia="仿宋_GB2312" w:hAnsi="宋体" w:cs="仿宋_GB2312" w:hint="eastAsia"/>
          <w:b/>
          <w:color w:val="333333"/>
          <w:kern w:val="0"/>
          <w:sz w:val="30"/>
          <w:szCs w:val="30"/>
          <w:shd w:val="clear" w:color="auto" w:fill="FFFFFF"/>
        </w:rPr>
      </w:pPr>
      <w:r w:rsidRPr="0086292B">
        <w:rPr>
          <w:rFonts w:ascii="仿宋_GB2312" w:eastAsia="仿宋_GB2312" w:hAnsi="宋体" w:cs="仿宋_GB2312" w:hint="eastAsia"/>
          <w:b/>
          <w:color w:val="333333"/>
          <w:kern w:val="0"/>
          <w:sz w:val="30"/>
          <w:szCs w:val="30"/>
          <w:shd w:val="clear" w:color="auto" w:fill="FFFFFF"/>
        </w:rPr>
        <w:t>益阳职业技术学院“感动校园人物”评选候选人推荐</w:t>
      </w:r>
      <w:r>
        <w:rPr>
          <w:rFonts w:ascii="仿宋_GB2312" w:eastAsia="仿宋_GB2312" w:hAnsi="宋体" w:cs="仿宋_GB2312" w:hint="eastAsia"/>
          <w:b/>
          <w:color w:val="333333"/>
          <w:kern w:val="0"/>
          <w:sz w:val="30"/>
          <w:szCs w:val="30"/>
          <w:shd w:val="clear" w:color="auto" w:fill="FFFFFF"/>
        </w:rPr>
        <w:t>表</w:t>
      </w:r>
    </w:p>
    <w:tbl>
      <w:tblPr>
        <w:tblStyle w:val="a3"/>
        <w:tblW w:w="9120" w:type="dxa"/>
        <w:tblLook w:val="01E0"/>
      </w:tblPr>
      <w:tblGrid>
        <w:gridCol w:w="1008"/>
        <w:gridCol w:w="512"/>
        <w:gridCol w:w="1520"/>
        <w:gridCol w:w="1520"/>
        <w:gridCol w:w="1520"/>
        <w:gridCol w:w="1520"/>
        <w:gridCol w:w="1520"/>
      </w:tblGrid>
      <w:tr w:rsidR="00F43529" w:rsidTr="00A40AC0">
        <w:trPr>
          <w:trHeight w:val="768"/>
        </w:trPr>
        <w:tc>
          <w:tcPr>
            <w:tcW w:w="1520" w:type="dxa"/>
            <w:gridSpan w:val="2"/>
            <w:vAlign w:val="center"/>
          </w:tcPr>
          <w:p w:rsidR="00F43529" w:rsidRPr="00C1216D" w:rsidRDefault="00F43529" w:rsidP="00A40AC0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1216D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20" w:type="dxa"/>
            <w:vAlign w:val="center"/>
          </w:tcPr>
          <w:p w:rsidR="00F43529" w:rsidRPr="00C1216D" w:rsidRDefault="00F43529" w:rsidP="00A40AC0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F43529" w:rsidRPr="00C1216D" w:rsidRDefault="00F43529" w:rsidP="00A40AC0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1216D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520" w:type="dxa"/>
            <w:vAlign w:val="center"/>
          </w:tcPr>
          <w:p w:rsidR="00F43529" w:rsidRPr="00C1216D" w:rsidRDefault="00F43529" w:rsidP="00A40AC0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F43529" w:rsidRPr="00C1216D" w:rsidRDefault="00F43529" w:rsidP="00A40AC0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20" w:type="dxa"/>
            <w:vAlign w:val="center"/>
          </w:tcPr>
          <w:p w:rsidR="00F43529" w:rsidRPr="00C1216D" w:rsidRDefault="00F43529" w:rsidP="00A40AC0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43529" w:rsidTr="00A40AC0">
        <w:trPr>
          <w:trHeight w:val="764"/>
        </w:trPr>
        <w:tc>
          <w:tcPr>
            <w:tcW w:w="1520" w:type="dxa"/>
            <w:gridSpan w:val="2"/>
            <w:vAlign w:val="center"/>
          </w:tcPr>
          <w:p w:rsidR="00F43529" w:rsidRPr="00C1216D" w:rsidRDefault="00F43529" w:rsidP="00A40AC0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520" w:type="dxa"/>
            <w:vAlign w:val="center"/>
          </w:tcPr>
          <w:p w:rsidR="00F43529" w:rsidRPr="00C1216D" w:rsidRDefault="00F43529" w:rsidP="00A40AC0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F43529" w:rsidRPr="00C1216D" w:rsidRDefault="00F43529" w:rsidP="00A40AC0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520" w:type="dxa"/>
            <w:vAlign w:val="center"/>
          </w:tcPr>
          <w:p w:rsidR="00F43529" w:rsidRPr="00AF4989" w:rsidRDefault="00F43529" w:rsidP="00A40AC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F43529" w:rsidRPr="00C1216D" w:rsidRDefault="00F43529" w:rsidP="00A40AC0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20" w:type="dxa"/>
            <w:vAlign w:val="center"/>
          </w:tcPr>
          <w:p w:rsidR="00F43529" w:rsidRPr="00C1216D" w:rsidRDefault="00F43529" w:rsidP="00A40AC0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43529" w:rsidTr="00A40AC0">
        <w:trPr>
          <w:trHeight w:val="786"/>
        </w:trPr>
        <w:tc>
          <w:tcPr>
            <w:tcW w:w="3040" w:type="dxa"/>
            <w:gridSpan w:val="3"/>
            <w:vAlign w:val="center"/>
          </w:tcPr>
          <w:p w:rsidR="00F43529" w:rsidRPr="00C1216D" w:rsidRDefault="00F43529" w:rsidP="00A40AC0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班级或工作部门</w:t>
            </w:r>
          </w:p>
        </w:tc>
        <w:tc>
          <w:tcPr>
            <w:tcW w:w="6080" w:type="dxa"/>
            <w:gridSpan w:val="4"/>
          </w:tcPr>
          <w:p w:rsidR="00F43529" w:rsidRPr="00C1216D" w:rsidRDefault="00F43529" w:rsidP="00A40AC0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43529" w:rsidTr="00A40AC0">
        <w:trPr>
          <w:trHeight w:val="3091"/>
        </w:trPr>
        <w:tc>
          <w:tcPr>
            <w:tcW w:w="1008" w:type="dxa"/>
            <w:vAlign w:val="center"/>
          </w:tcPr>
          <w:p w:rsidR="00F43529" w:rsidRDefault="00F43529" w:rsidP="00A40AC0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</w:t>
            </w:r>
          </w:p>
          <w:p w:rsidR="00F43529" w:rsidRPr="00C1216D" w:rsidRDefault="00F43529" w:rsidP="00A40AC0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简历</w:t>
            </w:r>
          </w:p>
        </w:tc>
        <w:tc>
          <w:tcPr>
            <w:tcW w:w="8112" w:type="dxa"/>
            <w:gridSpan w:val="6"/>
          </w:tcPr>
          <w:p w:rsidR="00F43529" w:rsidRPr="00C1216D" w:rsidRDefault="00F43529" w:rsidP="00A40AC0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43529" w:rsidTr="00A40AC0">
        <w:trPr>
          <w:trHeight w:val="1549"/>
        </w:trPr>
        <w:tc>
          <w:tcPr>
            <w:tcW w:w="1008" w:type="dxa"/>
            <w:vAlign w:val="center"/>
          </w:tcPr>
          <w:p w:rsidR="00F43529" w:rsidRDefault="00F43529" w:rsidP="00A40AC0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事迹</w:t>
            </w:r>
          </w:p>
          <w:p w:rsidR="00F43529" w:rsidRPr="00C1216D" w:rsidRDefault="00F43529" w:rsidP="00A40AC0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材料</w:t>
            </w:r>
          </w:p>
        </w:tc>
        <w:tc>
          <w:tcPr>
            <w:tcW w:w="8112" w:type="dxa"/>
            <w:gridSpan w:val="6"/>
          </w:tcPr>
          <w:p w:rsidR="00F43529" w:rsidRPr="00C1216D" w:rsidRDefault="00F43529" w:rsidP="00A40AC0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43529" w:rsidTr="00A40AC0">
        <w:trPr>
          <w:trHeight w:val="2476"/>
        </w:trPr>
        <w:tc>
          <w:tcPr>
            <w:tcW w:w="1008" w:type="dxa"/>
          </w:tcPr>
          <w:p w:rsidR="00F43529" w:rsidRDefault="00F43529" w:rsidP="00A40AC0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</w:t>
            </w:r>
          </w:p>
          <w:p w:rsidR="00F43529" w:rsidRDefault="00F43529" w:rsidP="00A40AC0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</w:t>
            </w:r>
          </w:p>
          <w:p w:rsidR="00F43529" w:rsidRPr="0086292B" w:rsidRDefault="00F43529" w:rsidP="00A40AC0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112" w:type="dxa"/>
            <w:gridSpan w:val="6"/>
          </w:tcPr>
          <w:p w:rsidR="00F43529" w:rsidRDefault="00F43529" w:rsidP="00A40AC0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F43529" w:rsidRDefault="00F43529" w:rsidP="00A40AC0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F43529" w:rsidRPr="00C1216D" w:rsidRDefault="00F43529" w:rsidP="00A40AC0">
            <w:pPr>
              <w:wordWrap w:val="0"/>
              <w:spacing w:line="60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  <w:tr w:rsidR="00F43529" w:rsidTr="00A40AC0">
        <w:trPr>
          <w:trHeight w:val="2634"/>
        </w:trPr>
        <w:tc>
          <w:tcPr>
            <w:tcW w:w="1008" w:type="dxa"/>
          </w:tcPr>
          <w:p w:rsidR="00F43529" w:rsidRPr="0086292B" w:rsidRDefault="00F43529" w:rsidP="00A40AC0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6292B">
              <w:rPr>
                <w:rFonts w:ascii="宋体" w:hAnsi="宋体" w:hint="eastAsia"/>
                <w:sz w:val="28"/>
                <w:szCs w:val="28"/>
              </w:rPr>
              <w:t>领导</w:t>
            </w:r>
          </w:p>
          <w:p w:rsidR="00F43529" w:rsidRPr="0086292B" w:rsidRDefault="00F43529" w:rsidP="00A40AC0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6292B">
              <w:rPr>
                <w:rFonts w:ascii="宋体" w:hAnsi="宋体" w:hint="eastAsia"/>
                <w:sz w:val="28"/>
                <w:szCs w:val="28"/>
              </w:rPr>
              <w:t>小组</w:t>
            </w:r>
          </w:p>
          <w:p w:rsidR="00F43529" w:rsidRPr="00C1216D" w:rsidRDefault="00F43529" w:rsidP="00A40AC0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  <w:r w:rsidRPr="0086292B">
              <w:rPr>
                <w:rFonts w:ascii="宋体" w:hAnsi="宋体" w:hint="eastAsia"/>
                <w:sz w:val="28"/>
                <w:szCs w:val="28"/>
              </w:rPr>
              <w:t>评语</w:t>
            </w:r>
          </w:p>
        </w:tc>
        <w:tc>
          <w:tcPr>
            <w:tcW w:w="8112" w:type="dxa"/>
            <w:gridSpan w:val="6"/>
          </w:tcPr>
          <w:p w:rsidR="00F43529" w:rsidRDefault="00F43529" w:rsidP="00A40AC0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F43529" w:rsidRDefault="00F43529" w:rsidP="00A40AC0">
            <w:pPr>
              <w:spacing w:line="6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F43529" w:rsidRPr="00C1216D" w:rsidRDefault="00F43529" w:rsidP="00A40AC0">
            <w:pPr>
              <w:wordWrap w:val="0"/>
              <w:spacing w:line="60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</w:tbl>
    <w:p w:rsidR="00F43529" w:rsidRDefault="00F43529" w:rsidP="00F43529">
      <w:pPr>
        <w:jc w:val="center"/>
        <w:rPr>
          <w:rFonts w:ascii="黑体" w:eastAsia="黑体" w:hint="eastAsia"/>
          <w:snapToGrid w:val="0"/>
          <w:color w:val="262626"/>
          <w:sz w:val="30"/>
          <w:szCs w:val="30"/>
        </w:rPr>
      </w:pPr>
    </w:p>
    <w:p w:rsidR="0048331A" w:rsidRDefault="0048331A"/>
    <w:sectPr w:rsidR="0048331A" w:rsidSect="00483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3529"/>
    <w:rsid w:val="0048331A"/>
    <w:rsid w:val="00930DF4"/>
    <w:rsid w:val="00AF2D1C"/>
    <w:rsid w:val="00F4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5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China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2016-01-04T02:17:00Z</cp:lastPrinted>
  <dcterms:created xsi:type="dcterms:W3CDTF">2016-01-04T02:16:00Z</dcterms:created>
  <dcterms:modified xsi:type="dcterms:W3CDTF">2016-01-04T02:17:00Z</dcterms:modified>
</cp:coreProperties>
</file>