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614" w:rsidRPr="001D7942" w:rsidRDefault="00104200">
      <w:pPr>
        <w:jc w:val="center"/>
        <w:rPr>
          <w:rFonts w:ascii="黑体" w:eastAsia="黑体" w:hAnsi="黑体"/>
          <w:b/>
          <w:bCs/>
          <w:sz w:val="44"/>
          <w:szCs w:val="44"/>
        </w:rPr>
      </w:pPr>
      <w:bookmarkStart w:id="0" w:name="_GoBack"/>
      <w:r w:rsidRPr="001D7942">
        <w:rPr>
          <w:rFonts w:ascii="黑体" w:eastAsia="黑体" w:hAnsi="黑体" w:hint="eastAsia"/>
          <w:b/>
          <w:bCs/>
          <w:sz w:val="44"/>
          <w:szCs w:val="44"/>
        </w:rPr>
        <w:t>个人简介</w:t>
      </w:r>
    </w:p>
    <w:bookmarkEnd w:id="0"/>
    <w:p w:rsidR="00613614" w:rsidRPr="001D7942" w:rsidRDefault="00104200" w:rsidP="001D7942">
      <w:pPr>
        <w:spacing w:line="520" w:lineRule="exact"/>
        <w:jc w:val="left"/>
        <w:rPr>
          <w:rFonts w:ascii="楷体" w:eastAsia="楷体" w:hAnsi="楷体"/>
          <w:sz w:val="28"/>
          <w:szCs w:val="28"/>
        </w:rPr>
      </w:pPr>
      <w:r w:rsidRPr="001D7942">
        <w:rPr>
          <w:rFonts w:ascii="楷体" w:eastAsia="楷体" w:hAnsi="楷体" w:hint="eastAsia"/>
          <w:sz w:val="28"/>
          <w:szCs w:val="28"/>
        </w:rPr>
        <w:t>尊敬的领导、老师：</w:t>
      </w:r>
    </w:p>
    <w:p w:rsidR="00613614" w:rsidRPr="001D7942" w:rsidRDefault="00104200" w:rsidP="001D7942">
      <w:pPr>
        <w:spacing w:line="52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1D7942">
        <w:rPr>
          <w:rFonts w:ascii="楷体" w:eastAsia="楷体" w:hAnsi="楷体" w:hint="eastAsia"/>
          <w:sz w:val="28"/>
          <w:szCs w:val="28"/>
        </w:rPr>
        <w:t>您好！</w:t>
      </w:r>
    </w:p>
    <w:p w:rsidR="00613614" w:rsidRPr="001D7942" w:rsidRDefault="00104200" w:rsidP="001D7942">
      <w:pPr>
        <w:spacing w:line="52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1D7942">
        <w:rPr>
          <w:rFonts w:ascii="楷体" w:eastAsia="楷体" w:hAnsi="楷体" w:hint="eastAsia"/>
          <w:sz w:val="28"/>
          <w:szCs w:val="28"/>
        </w:rPr>
        <w:t>我叫蒋翠娟，来自湖南省益阳市桃江县，今年20岁，是益阳职业技术学院经济管理系的一名学生，现担任经济管理系纪检监察部副部长及会计17101班班长的职务。</w:t>
      </w:r>
    </w:p>
    <w:p w:rsidR="00613614" w:rsidRPr="001D7942" w:rsidRDefault="00104200" w:rsidP="001D7942">
      <w:pPr>
        <w:spacing w:line="52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1D7942">
        <w:rPr>
          <w:rFonts w:ascii="楷体" w:eastAsia="楷体" w:hAnsi="楷体" w:hint="eastAsia"/>
          <w:sz w:val="28"/>
          <w:szCs w:val="28"/>
        </w:rPr>
        <w:t>我乐观向上、富有热情、热爱集体、团结同学、有强烈的责任心。在校期间，我勤奋上进，积极参加学校开展的各项活动。曾连续在“两届校运会”中获得女子组铅球第一和第二的荣誉。在大一进入团学会之后的工作期间，我工作积极，敢作敢为，得到了老师和同学的认可。担任班长期间，我对待班级工作认真负责，对待同学团结友爱，是老师的好助手，荣获“优秀学生干部”的嘉奖。</w:t>
      </w:r>
    </w:p>
    <w:p w:rsidR="00613614" w:rsidRPr="001D7942" w:rsidRDefault="00104200" w:rsidP="001D7942">
      <w:pPr>
        <w:spacing w:line="52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1D7942">
        <w:rPr>
          <w:rFonts w:ascii="楷体" w:eastAsia="楷体" w:hAnsi="楷体" w:hint="eastAsia"/>
          <w:sz w:val="28"/>
          <w:szCs w:val="28"/>
        </w:rPr>
        <w:t>对待工作认真的我，对待学习也不马虎，从大一入学以来，学习一直是我的重中之重，班级排名一直在前五，2018上学年班级排名第四，2018下学年排名第五，班上由于有中职生，对口升学的人比较多，所以拿到第一的成绩不容易，不过我还在努力加油中，在这两年期间，荣获了两次“三好学</w:t>
      </w:r>
      <w:r w:rsidR="001D7942" w:rsidRPr="001D7942">
        <w:rPr>
          <w:rFonts w:ascii="楷体" w:eastAsia="楷体" w:hAnsi="楷体" w:hint="eastAsia"/>
          <w:sz w:val="28"/>
          <w:szCs w:val="28"/>
        </w:rPr>
        <w:t>生”的荣誉称号。此外我还考了计算机证，英语三级证，目前正在积极备考</w:t>
      </w:r>
      <w:r w:rsidRPr="001D7942">
        <w:rPr>
          <w:rFonts w:ascii="楷体" w:eastAsia="楷体" w:hAnsi="楷体" w:hint="eastAsia"/>
          <w:sz w:val="28"/>
          <w:szCs w:val="28"/>
        </w:rPr>
        <w:t>初级会计证之中。</w:t>
      </w:r>
    </w:p>
    <w:p w:rsidR="00613614" w:rsidRPr="001D7942" w:rsidRDefault="00104200" w:rsidP="001D7942">
      <w:pPr>
        <w:spacing w:line="52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1D7942">
        <w:rPr>
          <w:rFonts w:ascii="楷体" w:eastAsia="楷体" w:hAnsi="楷体" w:hint="eastAsia"/>
          <w:sz w:val="28"/>
          <w:szCs w:val="28"/>
        </w:rPr>
        <w:t>除了学习之外，我还带领班级组织了和学院的公益活动：如去孤儿院看望那些孤残的小朋友。组织这次活动以及活动中的成员的相处让我学到了很多东西，对培养自己的能力和人际关系的处理有很大的好处，让我更快的走向社会提供了良好的平台。</w:t>
      </w:r>
    </w:p>
    <w:p w:rsidR="001D7942" w:rsidRPr="001D7942" w:rsidRDefault="00104200" w:rsidP="001D7942">
      <w:pPr>
        <w:spacing w:line="52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1D7942">
        <w:rPr>
          <w:rFonts w:ascii="楷体" w:eastAsia="楷体" w:hAnsi="楷体" w:hint="eastAsia"/>
          <w:sz w:val="28"/>
          <w:szCs w:val="28"/>
        </w:rPr>
        <w:t>在剩下的学习生涯中，</w:t>
      </w:r>
      <w:r w:rsidR="001D7942">
        <w:rPr>
          <w:rFonts w:ascii="楷体" w:eastAsia="楷体" w:hAnsi="楷体" w:hint="eastAsia"/>
          <w:sz w:val="28"/>
          <w:szCs w:val="28"/>
        </w:rPr>
        <w:t>我将</w:t>
      </w:r>
      <w:r w:rsidRPr="001D7942">
        <w:rPr>
          <w:rFonts w:ascii="楷体" w:eastAsia="楷体" w:hAnsi="楷体" w:hint="eastAsia"/>
          <w:sz w:val="28"/>
          <w:szCs w:val="28"/>
        </w:rPr>
        <w:t>努力学习自己的短处，为以后能够更好的适应社会生活而提前做好准备！</w:t>
      </w:r>
    </w:p>
    <w:p w:rsidR="001D7942" w:rsidRPr="001D7942" w:rsidRDefault="00104200" w:rsidP="001D7942">
      <w:pPr>
        <w:spacing w:line="520" w:lineRule="exact"/>
        <w:ind w:firstLineChars="200" w:firstLine="560"/>
        <w:jc w:val="righ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经管系</w:t>
      </w:r>
      <w:r w:rsidR="001D7942" w:rsidRPr="001D7942">
        <w:rPr>
          <w:rFonts w:ascii="楷体" w:eastAsia="楷体" w:hAnsi="楷体" w:hint="eastAsia"/>
          <w:sz w:val="28"/>
          <w:szCs w:val="28"/>
        </w:rPr>
        <w:t>会计17101班蒋翠娟</w:t>
      </w:r>
    </w:p>
    <w:p w:rsidR="001D7942" w:rsidRPr="001D7942" w:rsidRDefault="001D7942" w:rsidP="001D7942">
      <w:pPr>
        <w:spacing w:line="520" w:lineRule="exact"/>
        <w:ind w:firstLineChars="200" w:firstLine="560"/>
        <w:jc w:val="right"/>
        <w:rPr>
          <w:rFonts w:ascii="楷体" w:eastAsia="楷体" w:hAnsi="楷体"/>
          <w:sz w:val="28"/>
          <w:szCs w:val="28"/>
        </w:rPr>
      </w:pPr>
      <w:r w:rsidRPr="001D7942">
        <w:rPr>
          <w:rFonts w:ascii="楷体" w:eastAsia="楷体" w:hAnsi="楷体" w:hint="eastAsia"/>
          <w:sz w:val="28"/>
          <w:szCs w:val="28"/>
        </w:rPr>
        <w:t xml:space="preserve">                                 2019年4月29日</w:t>
      </w:r>
    </w:p>
    <w:p w:rsidR="001D7942" w:rsidRPr="001D7942" w:rsidRDefault="001D7942" w:rsidP="001D7942">
      <w:pPr>
        <w:spacing w:line="52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</w:p>
    <w:sectPr w:rsidR="001D7942" w:rsidRPr="001D7942" w:rsidSect="00613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34B" w:rsidRDefault="0074734B" w:rsidP="003E2F1B">
      <w:r>
        <w:separator/>
      </w:r>
    </w:p>
  </w:endnote>
  <w:endnote w:type="continuationSeparator" w:id="0">
    <w:p w:rsidR="0074734B" w:rsidRDefault="0074734B" w:rsidP="003E2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34B" w:rsidRDefault="0074734B" w:rsidP="003E2F1B">
      <w:r>
        <w:separator/>
      </w:r>
    </w:p>
  </w:footnote>
  <w:footnote w:type="continuationSeparator" w:id="0">
    <w:p w:rsidR="0074734B" w:rsidRDefault="0074734B" w:rsidP="003E2F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6CA2"/>
    <w:rsid w:val="00104200"/>
    <w:rsid w:val="001D7942"/>
    <w:rsid w:val="003E2F1B"/>
    <w:rsid w:val="0055191C"/>
    <w:rsid w:val="00613614"/>
    <w:rsid w:val="0074734B"/>
    <w:rsid w:val="007A0704"/>
    <w:rsid w:val="0099477B"/>
    <w:rsid w:val="00996CA2"/>
    <w:rsid w:val="009D44F4"/>
    <w:rsid w:val="00A549CD"/>
    <w:rsid w:val="00C41972"/>
    <w:rsid w:val="00D457F1"/>
    <w:rsid w:val="00FB62CF"/>
    <w:rsid w:val="13D72AEF"/>
    <w:rsid w:val="349705D0"/>
    <w:rsid w:val="6DDE2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2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2F1B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2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2F1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Administrator</cp:lastModifiedBy>
  <cp:revision>2</cp:revision>
  <dcterms:created xsi:type="dcterms:W3CDTF">2019-05-05T03:55:00Z</dcterms:created>
  <dcterms:modified xsi:type="dcterms:W3CDTF">2019-05-05T03:55:00Z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